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89D" w14:textId="1CAA5B15" w:rsidR="00DD69F5" w:rsidRPr="006725EF" w:rsidRDefault="00DD69F5" w:rsidP="00DD69F5">
      <w:pPr>
        <w:spacing w:beforeLines="50" w:before="180"/>
        <w:jc w:val="center"/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>令和</w:t>
      </w:r>
      <w:r w:rsidR="00F629F9" w:rsidRPr="006725EF">
        <w:rPr>
          <w:rFonts w:ascii="Century" w:eastAsia="ＭＳ 明朝" w:hAnsi="Century" w:hint="eastAsia"/>
          <w:szCs w:val="21"/>
        </w:rPr>
        <w:t>7</w:t>
      </w:r>
      <w:r w:rsidRPr="006725EF">
        <w:rPr>
          <w:rFonts w:ascii="ＭＳ 明朝" w:eastAsia="ＭＳ 明朝" w:hAnsi="ＭＳ 明朝" w:hint="eastAsia"/>
          <w:szCs w:val="21"/>
        </w:rPr>
        <w:t>年度二酸化炭素排出抑制対策事業費等補助金</w:t>
      </w:r>
    </w:p>
    <w:p w14:paraId="3658E625" w14:textId="77777777" w:rsidR="00DD69F5" w:rsidRPr="006725EF" w:rsidRDefault="00DD69F5" w:rsidP="00DD69F5">
      <w:pPr>
        <w:jc w:val="center"/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>（脱炭素社会の構築に向けたＥＳＧリース促進事業）</w:t>
      </w:r>
    </w:p>
    <w:p w14:paraId="0B81DB62" w14:textId="77777777" w:rsidR="00DD69F5" w:rsidRPr="006725EF" w:rsidRDefault="00DD69F5" w:rsidP="00DD69F5">
      <w:pPr>
        <w:jc w:val="center"/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>誓約書</w:t>
      </w:r>
    </w:p>
    <w:p w14:paraId="0FC9EC16" w14:textId="77777777" w:rsidR="006A5580" w:rsidRPr="006725EF" w:rsidRDefault="006A5580" w:rsidP="00DD69F5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1728A4" w:rsidRPr="006725EF" w14:paraId="58E185C5" w14:textId="77777777" w:rsidTr="002C5AEC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C548" w14:textId="77777777" w:rsidR="001728A4" w:rsidRPr="006725EF" w:rsidRDefault="001728A4" w:rsidP="002C5AE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25EF">
              <w:rPr>
                <w:rFonts w:ascii="ＭＳ 明朝" w:eastAsia="ＭＳ 明朝" w:hAnsi="ＭＳ 明朝" w:hint="eastAsia"/>
                <w:szCs w:val="21"/>
              </w:rPr>
              <w:t>指定リース事業者番号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B53" w14:textId="77777777" w:rsidR="001728A4" w:rsidRPr="006725EF" w:rsidRDefault="001728A4" w:rsidP="002C5AE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ED5AF81" w14:textId="77777777" w:rsidR="001728A4" w:rsidRPr="006725EF" w:rsidRDefault="001728A4" w:rsidP="00DD69F5">
      <w:pPr>
        <w:jc w:val="center"/>
        <w:rPr>
          <w:rFonts w:ascii="ＭＳ 明朝" w:eastAsia="ＭＳ 明朝" w:hAnsi="ＭＳ 明朝"/>
          <w:szCs w:val="21"/>
        </w:rPr>
      </w:pPr>
    </w:p>
    <w:p w14:paraId="46BAD901" w14:textId="77777777" w:rsidR="00ED1893" w:rsidRPr="006725EF" w:rsidRDefault="00DD69F5">
      <w:pPr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 w:hint="eastAsia"/>
        </w:rPr>
        <w:t>一般社団法人　環境金融支援機構　御中</w:t>
      </w:r>
    </w:p>
    <w:p w14:paraId="0923DFD9" w14:textId="77777777" w:rsidR="00DD69F5" w:rsidRPr="006725EF" w:rsidRDefault="00DD69F5" w:rsidP="001728A4">
      <w:pPr>
        <w:ind w:firstLineChars="2800" w:firstLine="5880"/>
        <w:rPr>
          <w:rFonts w:ascii="ＭＳ 明朝" w:eastAsia="ＭＳ 明朝" w:hAnsi="ＭＳ 明朝"/>
          <w:szCs w:val="21"/>
          <w:bdr w:val="single" w:sz="4" w:space="0" w:color="auto" w:frame="1"/>
        </w:rPr>
      </w:pPr>
      <w:r w:rsidRPr="006725EF">
        <w:rPr>
          <w:rFonts w:ascii="ＭＳ 明朝" w:eastAsia="ＭＳ 明朝" w:hAnsi="ＭＳ 明朝" w:hint="eastAsia"/>
          <w:szCs w:val="21"/>
          <w:bdr w:val="single" w:sz="4" w:space="0" w:color="auto" w:frame="1"/>
        </w:rPr>
        <w:t>令和 　　年　　月　　日</w:t>
      </w:r>
    </w:p>
    <w:p w14:paraId="404F2B33" w14:textId="77777777" w:rsidR="001728A4" w:rsidRPr="006725EF" w:rsidRDefault="001728A4" w:rsidP="001728A4">
      <w:pPr>
        <w:ind w:firstLineChars="1700" w:firstLine="3570"/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>住所又は所在地</w:t>
      </w:r>
    </w:p>
    <w:p w14:paraId="3839132D" w14:textId="77777777" w:rsidR="001728A4" w:rsidRPr="006725EF" w:rsidRDefault="001728A4" w:rsidP="001728A4">
      <w:pPr>
        <w:rPr>
          <w:rFonts w:ascii="ＭＳ 明朝" w:eastAsia="ＭＳ 明朝" w:hAnsi="ＭＳ 明朝"/>
          <w:szCs w:val="21"/>
        </w:rPr>
      </w:pPr>
    </w:p>
    <w:p w14:paraId="00A1826A" w14:textId="77777777" w:rsidR="001728A4" w:rsidRPr="006725EF" w:rsidRDefault="004B14AC" w:rsidP="001728A4">
      <w:pPr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 xml:space="preserve">　　　　　　　　　　　　　　　　　指定リース事業者</w:t>
      </w:r>
      <w:r w:rsidR="00003007" w:rsidRPr="006725EF">
        <w:rPr>
          <w:rFonts w:ascii="ＭＳ 明朝" w:eastAsia="ＭＳ 明朝" w:hAnsi="ＭＳ 明朝" w:hint="eastAsia"/>
          <w:szCs w:val="21"/>
        </w:rPr>
        <w:t>名</w:t>
      </w:r>
    </w:p>
    <w:p w14:paraId="4F14C08C" w14:textId="77777777" w:rsidR="00AB2272" w:rsidRPr="006725EF" w:rsidRDefault="00AB2272" w:rsidP="001728A4">
      <w:pPr>
        <w:rPr>
          <w:rFonts w:ascii="ＭＳ 明朝" w:eastAsia="ＭＳ 明朝" w:hAnsi="ＭＳ 明朝"/>
          <w:szCs w:val="21"/>
        </w:rPr>
      </w:pPr>
    </w:p>
    <w:p w14:paraId="6A2BA2DC" w14:textId="77777777" w:rsidR="00AB2272" w:rsidRPr="006725EF" w:rsidRDefault="00AB2272" w:rsidP="001728A4">
      <w:pPr>
        <w:rPr>
          <w:rFonts w:hAnsi="ＭＳ 明朝"/>
          <w:szCs w:val="21"/>
        </w:rPr>
      </w:pPr>
    </w:p>
    <w:p w14:paraId="2713BBB9" w14:textId="03ACF290" w:rsidR="00AB2272" w:rsidRPr="006725EF" w:rsidRDefault="00E5710B" w:rsidP="00763C88">
      <w:pPr>
        <w:pStyle w:val="a6"/>
        <w:ind w:firstLineChars="100" w:firstLine="210"/>
        <w:rPr>
          <w:rFonts w:ascii="ＭＳ 明朝" w:eastAsia="ＭＳ 明朝" w:hAnsi="ＭＳ 明朝"/>
          <w:szCs w:val="21"/>
        </w:rPr>
      </w:pPr>
      <w:r w:rsidRPr="006725EF">
        <w:rPr>
          <w:rFonts w:ascii="ＭＳ 明朝" w:eastAsia="ＭＳ 明朝" w:hAnsi="ＭＳ 明朝" w:hint="eastAsia"/>
          <w:szCs w:val="21"/>
        </w:rPr>
        <w:t>この度、</w:t>
      </w:r>
      <w:r w:rsidR="00913C68" w:rsidRPr="006725EF">
        <w:rPr>
          <w:rFonts w:ascii="ＭＳ 明朝" w:eastAsia="ＭＳ 明朝" w:hAnsi="ＭＳ 明朝" w:hint="eastAsia"/>
          <w:szCs w:val="21"/>
        </w:rPr>
        <w:t>バリュー</w:t>
      </w:r>
      <w:r w:rsidRPr="006725EF">
        <w:rPr>
          <w:rFonts w:ascii="ＭＳ 明朝" w:eastAsia="ＭＳ 明朝" w:hAnsi="ＭＳ 明朝" w:hint="eastAsia"/>
          <w:szCs w:val="21"/>
        </w:rPr>
        <w:t>チェーン上の中小企業による</w:t>
      </w:r>
      <w:r w:rsidRPr="006725EF">
        <w:rPr>
          <w:rFonts w:ascii="ＭＳ 明朝" w:eastAsia="ＭＳ 明朝" w:hAnsi="ＭＳ 明朝"/>
          <w:szCs w:val="21"/>
        </w:rPr>
        <w:t>ESGの取組</w:t>
      </w:r>
      <w:r w:rsidRPr="006725EF">
        <w:rPr>
          <w:rFonts w:ascii="ＭＳ 明朝" w:eastAsia="ＭＳ 明朝" w:hAnsi="ＭＳ 明朝" w:hint="eastAsia"/>
          <w:szCs w:val="21"/>
        </w:rPr>
        <w:t>要件である下記事項を、リース契約先に確認したことを誓約します。</w:t>
      </w:r>
    </w:p>
    <w:p w14:paraId="3B156DF7" w14:textId="77777777" w:rsidR="00AB2272" w:rsidRPr="006725EF" w:rsidRDefault="00AB2272" w:rsidP="000A79F0">
      <w:pPr>
        <w:rPr>
          <w:rFonts w:ascii="ＭＳ 明朝" w:eastAsia="ＭＳ 明朝" w:hAnsi="ＭＳ 明朝"/>
        </w:rPr>
      </w:pPr>
    </w:p>
    <w:p w14:paraId="40287AB1" w14:textId="77777777" w:rsidR="00AB2272" w:rsidRPr="006725EF" w:rsidRDefault="00AB2272" w:rsidP="000A79F0">
      <w:pPr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 w:hint="eastAsia"/>
        </w:rPr>
        <w:t>【</w:t>
      </w:r>
      <w:r w:rsidR="00E5710B" w:rsidRPr="006725EF">
        <w:rPr>
          <w:rFonts w:ascii="ＭＳ 明朝" w:eastAsia="ＭＳ 明朝" w:hAnsi="ＭＳ 明朝" w:hint="eastAsia"/>
          <w:szCs w:val="21"/>
        </w:rPr>
        <w:t>確認した事項を以下より選択ください</w:t>
      </w:r>
      <w:r w:rsidRPr="006725EF">
        <w:rPr>
          <w:rFonts w:ascii="ＭＳ 明朝" w:eastAsia="ＭＳ 明朝" w:hAnsi="ＭＳ 明朝" w:hint="eastAsia"/>
        </w:rPr>
        <w:t>】</w:t>
      </w:r>
    </w:p>
    <w:sdt>
      <w:sdtPr>
        <w:rPr>
          <w:rFonts w:ascii="ＭＳ 明朝" w:eastAsia="ＭＳ 明朝" w:hAnsi="ＭＳ 明朝" w:hint="eastAsia"/>
        </w:rPr>
        <w:id w:val="-2005579791"/>
        <w:placeholder>
          <w:docPart w:val="DefaultPlaceholder_-1854013439"/>
        </w:placeholder>
        <w:showingPlcHdr/>
        <w:comboBox>
          <w:listItem w:value="アイテムを選択してください。"/>
          <w:listItem w:displayText="項番1." w:value="項番1."/>
          <w:listItem w:displayText="項番2." w:value="項番2."/>
          <w:listItem w:displayText="全ての項番" w:value="全ての項番"/>
        </w:comboBox>
      </w:sdtPr>
      <w:sdtEndPr/>
      <w:sdtContent>
        <w:p w14:paraId="6BF7A998" w14:textId="77777777" w:rsidR="00AB2272" w:rsidRPr="006725EF" w:rsidRDefault="009F52FE" w:rsidP="000A79F0">
          <w:pPr>
            <w:rPr>
              <w:rFonts w:ascii="ＭＳ 明朝" w:eastAsia="ＭＳ 明朝" w:hAnsi="ＭＳ 明朝"/>
            </w:rPr>
          </w:pPr>
          <w:r w:rsidRPr="006725EF">
            <w:rPr>
              <w:rStyle w:val="a3"/>
            </w:rPr>
            <w:t>アイテムを選択してください。</w:t>
          </w:r>
        </w:p>
      </w:sdtContent>
    </w:sdt>
    <w:p w14:paraId="17322F7F" w14:textId="77777777" w:rsidR="00387CE7" w:rsidRPr="006725EF" w:rsidRDefault="00387CE7" w:rsidP="000A79F0">
      <w:pPr>
        <w:rPr>
          <w:rFonts w:ascii="ＭＳ 明朝" w:eastAsia="ＭＳ 明朝" w:hAnsi="ＭＳ 明朝"/>
          <w:szCs w:val="21"/>
        </w:rPr>
      </w:pPr>
    </w:p>
    <w:p w14:paraId="7B54D79A" w14:textId="4C6E24B2" w:rsidR="00ED1893" w:rsidRPr="006725EF" w:rsidRDefault="00387CE7" w:rsidP="00AB2272">
      <w:pPr>
        <w:ind w:left="210" w:hangingChars="100" w:hanging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 w:hint="eastAsia"/>
        </w:rPr>
        <w:t>１．</w:t>
      </w:r>
      <w:r w:rsidR="00BF0816" w:rsidRPr="006725EF">
        <w:rPr>
          <w:rFonts w:ascii="ＭＳ 明朝" w:eastAsia="ＭＳ 明朝" w:hAnsi="ＭＳ 明朝" w:hint="eastAsia"/>
        </w:rPr>
        <w:t>（適格要件）</w:t>
      </w:r>
      <w:r w:rsidR="00913C68" w:rsidRPr="006725EF">
        <w:rPr>
          <w:rFonts w:ascii="ＭＳ 明朝" w:eastAsia="ＭＳ 明朝" w:hAnsi="ＭＳ 明朝" w:hint="eastAsia"/>
        </w:rPr>
        <w:t>バリュー</w:t>
      </w:r>
      <w:r w:rsidR="00ED1893" w:rsidRPr="006725EF">
        <w:rPr>
          <w:rFonts w:ascii="ＭＳ 明朝" w:eastAsia="ＭＳ 明朝" w:hAnsi="ＭＳ 明朝" w:hint="eastAsia"/>
        </w:rPr>
        <w:t>チェーン全体として脱炭素化に向けた取組が行われており、大企業等からの要請、支援を受け、</w:t>
      </w:r>
      <w:r w:rsidR="00913C68" w:rsidRPr="006725EF">
        <w:rPr>
          <w:rFonts w:ascii="ＭＳ 明朝" w:eastAsia="ＭＳ 明朝" w:hAnsi="ＭＳ 明朝" w:hint="eastAsia"/>
        </w:rPr>
        <w:t>バリュー</w:t>
      </w:r>
      <w:r w:rsidR="00ED1893" w:rsidRPr="006725EF">
        <w:rPr>
          <w:rFonts w:ascii="ＭＳ 明朝" w:eastAsia="ＭＳ 明朝" w:hAnsi="ＭＳ 明朝" w:hint="eastAsia"/>
        </w:rPr>
        <w:t>チェーン内の中小企業等が脱炭素化の取組を行っている。</w:t>
      </w:r>
    </w:p>
    <w:p w14:paraId="00E01F31" w14:textId="77777777" w:rsidR="00ED1893" w:rsidRPr="006725EF" w:rsidRDefault="00ED1893"/>
    <w:p w14:paraId="3119522D" w14:textId="77777777" w:rsidR="00ED1893" w:rsidRPr="006725EF" w:rsidRDefault="00074942" w:rsidP="00074942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D1893" w:rsidRPr="006725EF">
        <w:rPr>
          <w:rFonts w:ascii="ＭＳ 明朝" w:eastAsia="ＭＳ 明朝" w:hAnsi="ＭＳ 明朝" w:hint="eastAsia"/>
        </w:rPr>
        <w:t>取引先の大企業</w:t>
      </w:r>
      <w:r w:rsidR="0033443A" w:rsidRPr="006725EF">
        <w:rPr>
          <w:rFonts w:ascii="ＭＳ 明朝" w:eastAsia="ＭＳ 明朝" w:hAnsi="ＭＳ 明朝" w:hint="eastAsia"/>
        </w:rPr>
        <w:t>等</w:t>
      </w:r>
      <w:r w:rsidR="00ED1893" w:rsidRPr="006725EF">
        <w:rPr>
          <w:rFonts w:ascii="ＭＳ 明朝" w:eastAsia="ＭＳ 明朝" w:hAnsi="ＭＳ 明朝" w:hint="eastAsia"/>
        </w:rPr>
        <w:t>の名称</w:t>
      </w:r>
    </w:p>
    <w:p w14:paraId="337244BE" w14:textId="77777777" w:rsidR="00743BFE" w:rsidRPr="006725EF" w:rsidRDefault="00743BFE" w:rsidP="00074942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6725EF">
        <w:rPr>
          <w:rFonts w:ascii="ＭＳ 明朝" w:eastAsia="ＭＳ 明朝" w:hAnsi="ＭＳ 明朝" w:hint="eastAsia"/>
        </w:rPr>
        <w:t xml:space="preserve">　</w:t>
      </w:r>
      <w:r w:rsidR="00E35D97" w:rsidRPr="006725EF">
        <w:rPr>
          <w:rFonts w:ascii="ＭＳ 明朝" w:eastAsia="ＭＳ 明朝" w:hAnsi="ＭＳ 明朝" w:hint="eastAsia"/>
          <w:bdr w:val="single" w:sz="4" w:space="0" w:color="auto"/>
        </w:rPr>
        <w:t>企業名</w:t>
      </w:r>
      <w:r w:rsidR="0033443A" w:rsidRPr="006725EF">
        <w:rPr>
          <w:rFonts w:ascii="ＭＳ 明朝" w:eastAsia="ＭＳ 明朝" w:hAnsi="ＭＳ 明朝" w:hint="eastAsia"/>
          <w:bdr w:val="single" w:sz="4" w:space="0" w:color="auto"/>
        </w:rPr>
        <w:t xml:space="preserve">：　　　　　　　　　　　　　　　　　　　　　　　　　　</w:t>
      </w:r>
    </w:p>
    <w:p w14:paraId="41C3FB70" w14:textId="77777777" w:rsidR="001F2C2A" w:rsidRPr="006725EF" w:rsidRDefault="001F2C2A" w:rsidP="00074942">
      <w:pPr>
        <w:ind w:firstLineChars="100" w:firstLine="210"/>
        <w:rPr>
          <w:rFonts w:ascii="ＭＳ 明朝" w:eastAsia="ＭＳ 明朝" w:hAnsi="ＭＳ 明朝"/>
        </w:rPr>
      </w:pPr>
    </w:p>
    <w:p w14:paraId="1691C1AF" w14:textId="77777777" w:rsidR="00743BFE" w:rsidRPr="006725EF" w:rsidRDefault="00074942" w:rsidP="00074942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63C88" w:rsidRPr="006725EF">
        <w:rPr>
          <w:rFonts w:ascii="ＭＳ 明朝" w:eastAsia="ＭＳ 明朝" w:hAnsi="ＭＳ 明朝" w:hint="eastAsia"/>
        </w:rPr>
        <w:t>要請</w:t>
      </w:r>
      <w:r w:rsidR="00FA5288" w:rsidRPr="006725EF">
        <w:rPr>
          <w:rFonts w:ascii="ＭＳ 明朝" w:eastAsia="ＭＳ 明朝" w:hAnsi="ＭＳ 明朝" w:hint="eastAsia"/>
        </w:rPr>
        <w:t>、取組</w:t>
      </w:r>
      <w:r w:rsidR="00763C88" w:rsidRPr="006725EF">
        <w:rPr>
          <w:rFonts w:ascii="ＭＳ 明朝" w:eastAsia="ＭＳ 明朝" w:hAnsi="ＭＳ 明朝" w:hint="eastAsia"/>
        </w:rPr>
        <w:t>の</w:t>
      </w:r>
      <w:r w:rsidR="00743BFE" w:rsidRPr="006725EF">
        <w:rPr>
          <w:rFonts w:ascii="ＭＳ 明朝" w:eastAsia="ＭＳ 明朝" w:hAnsi="ＭＳ 明朝" w:hint="eastAsia"/>
        </w:rPr>
        <w:t>内容</w:t>
      </w:r>
    </w:p>
    <w:p w14:paraId="70C00507" w14:textId="77777777" w:rsidR="00074942" w:rsidRPr="006725EF" w:rsidRDefault="00AB2272" w:rsidP="00AB2272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A18D9" wp14:editId="09A82A15">
                <wp:simplePos x="0" y="0"/>
                <wp:positionH relativeFrom="column">
                  <wp:posOffset>304165</wp:posOffset>
                </wp:positionH>
                <wp:positionV relativeFrom="paragraph">
                  <wp:posOffset>339725</wp:posOffset>
                </wp:positionV>
                <wp:extent cx="5448300" cy="1695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2B4C" w14:textId="77777777" w:rsidR="00AB2272" w:rsidRDefault="00AB2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18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26.75pt;width:429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">
                <v:textbox>
                  <w:txbxContent>
                    <w:p w14:paraId="7EB22B4C" w14:textId="77777777" w:rsidR="00AB2272" w:rsidRDefault="00AB2272"/>
                  </w:txbxContent>
                </v:textbox>
                <w10:wrap type="square"/>
              </v:shape>
            </w:pict>
          </mc:Fallback>
        </mc:AlternateContent>
      </w:r>
      <w:r w:rsidR="0033443A" w:rsidRPr="006725EF">
        <w:rPr>
          <w:rFonts w:ascii="ＭＳ 明朝" w:eastAsia="ＭＳ 明朝" w:hAnsi="ＭＳ 明朝" w:hint="eastAsia"/>
        </w:rPr>
        <w:t>・</w:t>
      </w:r>
      <w:r w:rsidR="00DF3F5A" w:rsidRPr="006725EF">
        <w:rPr>
          <w:rFonts w:ascii="ＭＳ 明朝" w:eastAsia="ＭＳ 明朝" w:hAnsi="ＭＳ 明朝" w:hint="eastAsia"/>
        </w:rPr>
        <w:t>求められている</w:t>
      </w:r>
      <w:r w:rsidR="00B04715" w:rsidRPr="006725EF">
        <w:rPr>
          <w:rFonts w:ascii="ＭＳ 明朝" w:eastAsia="ＭＳ 明朝" w:hAnsi="ＭＳ 明朝" w:hint="eastAsia"/>
        </w:rPr>
        <w:t>削減</w:t>
      </w:r>
      <w:r w:rsidR="0033443A" w:rsidRPr="006725EF">
        <w:rPr>
          <w:rFonts w:ascii="ＭＳ 明朝" w:eastAsia="ＭＳ 明朝" w:hAnsi="ＭＳ 明朝" w:hint="eastAsia"/>
        </w:rPr>
        <w:t>要望</w:t>
      </w:r>
      <w:r w:rsidR="00DF3F5A" w:rsidRPr="006725EF">
        <w:rPr>
          <w:rFonts w:ascii="ＭＳ 明朝" w:eastAsia="ＭＳ 明朝" w:hAnsi="ＭＳ 明朝" w:hint="eastAsia"/>
        </w:rPr>
        <w:t>について</w:t>
      </w:r>
    </w:p>
    <w:p w14:paraId="118DCF10" w14:textId="77777777" w:rsidR="0033443A" w:rsidRPr="006725EF" w:rsidRDefault="00751400" w:rsidP="00074942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6314AA" wp14:editId="5B1C779A">
                <wp:simplePos x="0" y="0"/>
                <wp:positionH relativeFrom="margin">
                  <wp:posOffset>304165</wp:posOffset>
                </wp:positionH>
                <wp:positionV relativeFrom="paragraph">
                  <wp:posOffset>411480</wp:posOffset>
                </wp:positionV>
                <wp:extent cx="5429250" cy="1454150"/>
                <wp:effectExtent l="0" t="0" r="19050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A386" w14:textId="77777777" w:rsidR="00AB2272" w:rsidRDefault="00AB2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14AA" id="_x0000_s1027" type="#_x0000_t202" style="position:absolute;left:0;text-align:left;margin-left:23.95pt;margin-top:32.4pt;width:427.5pt;height:1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">
                <v:textbox>
                  <w:txbxContent>
                    <w:p w14:paraId="294BA386" w14:textId="77777777" w:rsidR="00AB2272" w:rsidRDefault="00AB2272"/>
                  </w:txbxContent>
                </v:textbox>
                <w10:wrap type="square" anchorx="margin"/>
              </v:shape>
            </w:pict>
          </mc:Fallback>
        </mc:AlternateContent>
      </w:r>
      <w:r w:rsidR="00074942" w:rsidRPr="006725EF">
        <w:rPr>
          <w:rFonts w:ascii="ＭＳ 明朝" w:eastAsia="ＭＳ 明朝" w:hAnsi="ＭＳ 明朝" w:hint="eastAsia"/>
        </w:rPr>
        <w:t>・</w:t>
      </w:r>
      <w:r w:rsidR="00B04715" w:rsidRPr="006725EF">
        <w:rPr>
          <w:rFonts w:ascii="ＭＳ 明朝" w:eastAsia="ＭＳ 明朝" w:hAnsi="ＭＳ 明朝" w:hint="eastAsia"/>
        </w:rPr>
        <w:t>削減</w:t>
      </w:r>
      <w:r w:rsidR="00074942" w:rsidRPr="006725EF">
        <w:rPr>
          <w:rFonts w:ascii="ＭＳ 明朝" w:eastAsia="ＭＳ 明朝" w:hAnsi="ＭＳ 明朝" w:hint="eastAsia"/>
        </w:rPr>
        <w:t>要望</w:t>
      </w:r>
      <w:r w:rsidR="0033443A" w:rsidRPr="006725EF">
        <w:rPr>
          <w:rFonts w:ascii="ＭＳ 明朝" w:eastAsia="ＭＳ 明朝" w:hAnsi="ＭＳ 明朝" w:hint="eastAsia"/>
        </w:rPr>
        <w:t>に対する具体的な取組内容</w:t>
      </w:r>
      <w:r w:rsidR="00DF3F5A" w:rsidRPr="006725EF">
        <w:rPr>
          <w:rFonts w:ascii="ＭＳ 明朝" w:eastAsia="ＭＳ 明朝" w:hAnsi="ＭＳ 明朝" w:hint="eastAsia"/>
        </w:rPr>
        <w:t>について</w:t>
      </w:r>
    </w:p>
    <w:p w14:paraId="084D537C" w14:textId="77777777" w:rsidR="00FA5288" w:rsidRPr="006725EF" w:rsidRDefault="00FA5288" w:rsidP="00FA5288">
      <w:pPr>
        <w:ind w:firstLineChars="100" w:firstLine="210"/>
        <w:rPr>
          <w:rFonts w:ascii="ＭＳ 明朝" w:eastAsia="ＭＳ 明朝" w:hAnsi="ＭＳ 明朝"/>
          <w:szCs w:val="21"/>
        </w:rPr>
      </w:pPr>
      <w:r w:rsidRPr="006725EF">
        <w:rPr>
          <w:rStyle w:val="a5"/>
          <w:rFonts w:ascii="ＭＳ 明朝" w:eastAsia="ＭＳ 明朝" w:hAnsi="ＭＳ 明朝" w:hint="eastAsia"/>
          <w:sz w:val="21"/>
          <w:szCs w:val="21"/>
        </w:rPr>
        <w:t>〇（任意確認項目）目標設定、取組内容はSDGsではどれに該当しますか。</w:t>
      </w:r>
    </w:p>
    <w:p w14:paraId="19887824" w14:textId="77777777" w:rsidR="00FA5288" w:rsidRPr="006725EF" w:rsidRDefault="006725EF" w:rsidP="00FA528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Cs w:val="21"/>
            <w:bdr w:val="single" w:sz="4" w:space="0" w:color="auto"/>
          </w:rPr>
          <w:id w:val="1982264303"/>
          <w:placeholder>
            <w:docPart w:val="A61B3B3953A74466B4408A582C4C1D33"/>
          </w:placeholder>
          <w:dropDownList>
            <w:listItem w:displayText="以下より選択ください" w:value="以下より選択ください"/>
            <w:listItem w:displayText="7.エネルギーをみんなにそしてクリーンに" w:value="7.エネルギーをみんなにそしてクリーンに"/>
            <w:listItem w:displayText="8.働きがいも経済成長も" w:value="8.働きがいも経済成長も"/>
            <w:listItem w:displayText="9.産業と技術革新の基盤をつくろう" w:value="9.産業と技術革新の基盤をつくろう"/>
            <w:listItem w:displayText="13.気候変動に具体的な対策を" w:value="13.気候変動に具体的な対策を"/>
          </w:dropDownList>
        </w:sdtPr>
        <w:sdtEndPr/>
        <w:sdtContent>
          <w:r w:rsidR="00FA5288" w:rsidRPr="006725EF">
            <w:rPr>
              <w:rFonts w:ascii="ＭＳ 明朝" w:eastAsia="ＭＳ 明朝" w:hAnsi="ＭＳ 明朝" w:hint="eastAsia"/>
              <w:szCs w:val="21"/>
              <w:bdr w:val="single" w:sz="4" w:space="0" w:color="auto"/>
            </w:rPr>
            <w:t>以下より選択ください</w:t>
          </w:r>
        </w:sdtContent>
      </w:sdt>
      <w:r w:rsidR="00FA5288" w:rsidRPr="006725EF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</w:p>
    <w:p w14:paraId="2375CA7B" w14:textId="77777777" w:rsidR="00FA5288" w:rsidRPr="006725EF" w:rsidRDefault="00FA5288" w:rsidP="00074942">
      <w:pPr>
        <w:ind w:firstLineChars="100" w:firstLine="210"/>
      </w:pPr>
    </w:p>
    <w:p w14:paraId="78E59C82" w14:textId="5DFFCE5F" w:rsidR="00ED1893" w:rsidRPr="006725EF" w:rsidRDefault="00387CE7" w:rsidP="00077A51">
      <w:pPr>
        <w:ind w:left="210" w:hangingChars="100" w:hanging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 w:hint="eastAsia"/>
        </w:rPr>
        <w:t>２．</w:t>
      </w:r>
      <w:r w:rsidR="00BF0816" w:rsidRPr="006725EF">
        <w:rPr>
          <w:rFonts w:ascii="ＭＳ 明朝" w:eastAsia="ＭＳ 明朝" w:hAnsi="ＭＳ 明朝" w:hint="eastAsia"/>
        </w:rPr>
        <w:t>（加点要件）</w:t>
      </w:r>
      <w:r w:rsidR="00913C68" w:rsidRPr="006725EF">
        <w:rPr>
          <w:rFonts w:ascii="ＭＳ 明朝" w:eastAsia="ＭＳ 明朝" w:hAnsi="ＭＳ 明朝" w:hint="eastAsia"/>
        </w:rPr>
        <w:t>バリュー</w:t>
      </w:r>
      <w:r w:rsidR="00ED1893" w:rsidRPr="006725EF">
        <w:rPr>
          <w:rFonts w:ascii="ＭＳ 明朝" w:eastAsia="ＭＳ 明朝" w:hAnsi="ＭＳ 明朝" w:hint="eastAsia"/>
        </w:rPr>
        <w:t>チェーン全体でパリ協定の達成に向けた脱炭素化の目標を設定しており、当該</w:t>
      </w:r>
      <w:r w:rsidR="00913C68" w:rsidRPr="006725EF">
        <w:rPr>
          <w:rFonts w:ascii="ＭＳ 明朝" w:eastAsia="ＭＳ 明朝" w:hAnsi="ＭＳ 明朝" w:hint="eastAsia"/>
        </w:rPr>
        <w:t>バリュー</w:t>
      </w:r>
      <w:r w:rsidR="00ED1893" w:rsidRPr="006725EF">
        <w:rPr>
          <w:rFonts w:ascii="ＭＳ 明朝" w:eastAsia="ＭＳ 明朝" w:hAnsi="ＭＳ 明朝" w:hint="eastAsia"/>
        </w:rPr>
        <w:t>チェーン内の中小企業等がその達成に向け取組でいる。</w:t>
      </w:r>
    </w:p>
    <w:p w14:paraId="1BB2208A" w14:textId="77777777" w:rsidR="00077A51" w:rsidRPr="006725EF" w:rsidRDefault="00E35D97" w:rsidP="00077A51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253179" wp14:editId="23E7E9B1">
                <wp:simplePos x="0" y="0"/>
                <wp:positionH relativeFrom="margin">
                  <wp:posOffset>278765</wp:posOffset>
                </wp:positionH>
                <wp:positionV relativeFrom="paragraph">
                  <wp:posOffset>333375</wp:posOffset>
                </wp:positionV>
                <wp:extent cx="5435600" cy="1682750"/>
                <wp:effectExtent l="0" t="0" r="1270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0667" w14:textId="77777777" w:rsidR="00E35D97" w:rsidRDefault="00E35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3179" id="_x0000_s1028" type="#_x0000_t202" style="position:absolute;left:0;text-align:left;margin-left:21.95pt;margin-top:26.25pt;width:428pt;height:13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">
                <v:textbox>
                  <w:txbxContent>
                    <w:p w14:paraId="35820667" w14:textId="77777777" w:rsidR="00E35D97" w:rsidRDefault="00E35D97"/>
                  </w:txbxContent>
                </v:textbox>
                <w10:wrap type="square" anchorx="margin"/>
              </v:shape>
            </w:pict>
          </mc:Fallback>
        </mc:AlternateContent>
      </w:r>
      <w:r w:rsidR="00077A51" w:rsidRPr="006725E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97823" w:rsidRPr="006725EF">
        <w:rPr>
          <w:rFonts w:ascii="ＭＳ 明朝" w:eastAsia="ＭＳ 明朝" w:hAnsi="ＭＳ 明朝" w:hint="eastAsia"/>
        </w:rPr>
        <w:t>目標設定の内容について</w:t>
      </w:r>
    </w:p>
    <w:p w14:paraId="1B97049C" w14:textId="77777777" w:rsidR="00077A51" w:rsidRPr="006725EF" w:rsidRDefault="00077A51" w:rsidP="00077A51">
      <w:pPr>
        <w:ind w:firstLineChars="100" w:firstLine="210"/>
        <w:rPr>
          <w:bdr w:val="single" w:sz="4" w:space="0" w:color="auto"/>
        </w:rPr>
      </w:pPr>
      <w:r w:rsidRPr="006725EF">
        <w:rPr>
          <w:rFonts w:hint="eastAsia"/>
        </w:rPr>
        <w:t xml:space="preserve">　</w:t>
      </w:r>
      <w:r w:rsidRPr="006725EF">
        <w:rPr>
          <w:rFonts w:hint="eastAsia"/>
          <w:bdr w:val="single" w:sz="4" w:space="0" w:color="auto"/>
        </w:rPr>
        <w:t xml:space="preserve">　　　　　　　　　　　　　　　　　　　　　　　　　</w:t>
      </w:r>
    </w:p>
    <w:p w14:paraId="0B988A2D" w14:textId="77777777" w:rsidR="00E35D97" w:rsidRPr="006725EF" w:rsidRDefault="00E35D97" w:rsidP="00077A51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FCF329" wp14:editId="0D0926CB">
                <wp:simplePos x="0" y="0"/>
                <wp:positionH relativeFrom="margin">
                  <wp:posOffset>297815</wp:posOffset>
                </wp:positionH>
                <wp:positionV relativeFrom="paragraph">
                  <wp:posOffset>278130</wp:posOffset>
                </wp:positionV>
                <wp:extent cx="5467350" cy="19050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7B75" w14:textId="77777777" w:rsidR="00E35D97" w:rsidRDefault="00E35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F329" id="_x0000_s1029" type="#_x0000_t202" style="position:absolute;left:0;text-align:left;margin-left:23.45pt;margin-top:21.9pt;width:430.5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">
                <v:textbox>
                  <w:txbxContent>
                    <w:p w14:paraId="1F007B75" w14:textId="77777777" w:rsidR="00E35D97" w:rsidRDefault="00E35D97"/>
                  </w:txbxContent>
                </v:textbox>
                <w10:wrap type="square" anchorx="margin"/>
              </v:shape>
            </w:pict>
          </mc:Fallback>
        </mc:AlternateContent>
      </w:r>
      <w:r w:rsidRPr="006725E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97823" w:rsidRPr="006725EF">
        <w:rPr>
          <w:rFonts w:ascii="ＭＳ 明朝" w:eastAsia="ＭＳ 明朝" w:hAnsi="ＭＳ 明朝" w:hint="eastAsia"/>
        </w:rPr>
        <w:t>目標設定に対する具体的な取組内容について</w:t>
      </w:r>
    </w:p>
    <w:p w14:paraId="75F987FB" w14:textId="77777777" w:rsidR="00E5710B" w:rsidRPr="006725EF" w:rsidRDefault="00E5710B" w:rsidP="00E5710B">
      <w:pPr>
        <w:ind w:firstLineChars="100" w:firstLine="210"/>
        <w:rPr>
          <w:rFonts w:ascii="ＭＳ 明朝" w:eastAsia="ＭＳ 明朝" w:hAnsi="ＭＳ 明朝"/>
          <w:szCs w:val="21"/>
        </w:rPr>
      </w:pPr>
      <w:r w:rsidRPr="006725EF">
        <w:rPr>
          <w:rStyle w:val="a5"/>
          <w:rFonts w:ascii="ＭＳ 明朝" w:eastAsia="ＭＳ 明朝" w:hAnsi="ＭＳ 明朝" w:hint="eastAsia"/>
          <w:sz w:val="21"/>
          <w:szCs w:val="21"/>
        </w:rPr>
        <w:t>〇（任意確認項目）目標設定、取組内容はSDGsではどれに該当しますか。</w:t>
      </w:r>
    </w:p>
    <w:p w14:paraId="00E2ABC3" w14:textId="77777777" w:rsidR="00E5710B" w:rsidRPr="006725EF" w:rsidRDefault="00E5710B" w:rsidP="00E5710B">
      <w:pPr>
        <w:ind w:firstLineChars="100" w:firstLine="210"/>
        <w:rPr>
          <w:rFonts w:ascii="ＭＳ 明朝" w:eastAsia="ＭＳ 明朝" w:hAnsi="ＭＳ 明朝"/>
        </w:rPr>
      </w:pPr>
      <w:r w:rsidRPr="006725EF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 </w:t>
      </w:r>
      <w:sdt>
        <w:sdtPr>
          <w:rPr>
            <w:rFonts w:ascii="ＭＳ 明朝" w:eastAsia="ＭＳ 明朝" w:hAnsi="ＭＳ 明朝" w:hint="eastAsia"/>
            <w:szCs w:val="21"/>
            <w:bdr w:val="single" w:sz="4" w:space="0" w:color="auto"/>
          </w:rPr>
          <w:id w:val="1910884294"/>
          <w:placeholder>
            <w:docPart w:val="F847FBB8A9414918972229FD4810F58B"/>
          </w:placeholder>
          <w:dropDownList>
            <w:listItem w:displayText="以下より選択ください" w:value="以下より選択ください"/>
            <w:listItem w:displayText="7.エネルギーをみんなにそしてクリーンに" w:value="7.エネルギーをみんなにそしてクリーンに"/>
            <w:listItem w:displayText="8.働きがいも経済成長も" w:value="8.働きがいも経済成長も"/>
            <w:listItem w:displayText="9.産業と技術革新の基盤をつくろう" w:value="9.産業と技術革新の基盤をつくろう"/>
            <w:listItem w:displayText="13.気候変動に具体的な対策を" w:value="13.気候変動に具体的な対策を"/>
          </w:dropDownList>
        </w:sdtPr>
        <w:sdtEndPr/>
        <w:sdtContent>
          <w:r w:rsidRPr="006725EF">
            <w:rPr>
              <w:rFonts w:ascii="ＭＳ 明朝" w:eastAsia="ＭＳ 明朝" w:hAnsi="ＭＳ 明朝" w:hint="eastAsia"/>
              <w:szCs w:val="21"/>
              <w:bdr w:val="single" w:sz="4" w:space="0" w:color="auto"/>
            </w:rPr>
            <w:t>以下より選択ください</w:t>
          </w:r>
        </w:sdtContent>
      </w:sdt>
      <w:r w:rsidRPr="006725EF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</w:p>
    <w:p w14:paraId="12E409D2" w14:textId="77777777" w:rsidR="00E5710B" w:rsidRPr="006725EF" w:rsidRDefault="00E5710B" w:rsidP="00743BFE">
      <w:pPr>
        <w:rPr>
          <w:rFonts w:ascii="ＭＳ 明朝" w:eastAsia="ＭＳ 明朝" w:hAnsi="ＭＳ 明朝"/>
        </w:rPr>
      </w:pPr>
    </w:p>
    <w:p w14:paraId="515976AF" w14:textId="77777777" w:rsidR="00FA5288" w:rsidRPr="006725EF" w:rsidRDefault="009F52FE" w:rsidP="009F52FE">
      <w:pPr>
        <w:spacing w:line="280" w:lineRule="exact"/>
        <w:rPr>
          <w:rFonts w:hAnsi="ＭＳ 明朝"/>
          <w:szCs w:val="21"/>
        </w:rPr>
      </w:pPr>
      <w:r w:rsidRPr="006725EF">
        <w:rPr>
          <w:rFonts w:hAnsi="ＭＳ 明朝" w:hint="eastAsia"/>
          <w:szCs w:val="21"/>
        </w:rPr>
        <w:lastRenderedPageBreak/>
        <w:t xml:space="preserve">　　　　　　</w:t>
      </w:r>
    </w:p>
    <w:p w14:paraId="702B0228" w14:textId="77777777" w:rsidR="00FA5288" w:rsidRPr="006725EF" w:rsidRDefault="00FA5288" w:rsidP="00751400">
      <w:pPr>
        <w:spacing w:line="280" w:lineRule="exact"/>
        <w:ind w:left="210" w:hangingChars="100" w:hanging="210"/>
        <w:rPr>
          <w:rFonts w:hAnsi="ＭＳ 明朝"/>
          <w:szCs w:val="21"/>
        </w:rPr>
      </w:pPr>
    </w:p>
    <w:p w14:paraId="3CFEB450" w14:textId="77777777" w:rsidR="00FA5288" w:rsidRPr="006725EF" w:rsidRDefault="00FA5288" w:rsidP="00751400">
      <w:pPr>
        <w:spacing w:line="280" w:lineRule="exact"/>
        <w:ind w:left="210" w:hangingChars="100" w:hanging="210"/>
        <w:rPr>
          <w:rFonts w:hAnsi="ＭＳ 明朝"/>
          <w:szCs w:val="21"/>
        </w:rPr>
      </w:pPr>
    </w:p>
    <w:p w14:paraId="12583D9A" w14:textId="77777777" w:rsidR="00003007" w:rsidRPr="006725EF" w:rsidRDefault="00003007" w:rsidP="00FA5288">
      <w:pPr>
        <w:spacing w:line="280" w:lineRule="exact"/>
        <w:ind w:leftChars="100" w:left="210" w:firstLineChars="800" w:firstLine="1680"/>
        <w:rPr>
          <w:rFonts w:ascii="ＭＳ 明朝" w:eastAsia="ＭＳ 明朝" w:hAnsi="ＭＳ 明朝"/>
          <w:szCs w:val="21"/>
        </w:rPr>
      </w:pPr>
      <w:r w:rsidRPr="006725EF">
        <w:rPr>
          <w:rFonts w:hAnsi="ＭＳ 明朝" w:hint="eastAsia"/>
          <w:szCs w:val="21"/>
        </w:rPr>
        <w:t xml:space="preserve">　　　</w:t>
      </w:r>
      <w:r w:rsidRPr="006725EF">
        <w:rPr>
          <w:rFonts w:ascii="ＭＳ 明朝" w:eastAsia="ＭＳ 明朝" w:hAnsi="ＭＳ 明朝" w:hint="eastAsia"/>
          <w:szCs w:val="21"/>
        </w:rPr>
        <w:t>【契約先記載欄】</w:t>
      </w:r>
    </w:p>
    <w:tbl>
      <w:tblPr>
        <w:tblStyle w:val="2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003007" w:rsidRPr="006725EF" w14:paraId="4E9F7DC5" w14:textId="77777777" w:rsidTr="00FE22C8">
        <w:trPr>
          <w:trHeight w:val="1497"/>
        </w:trPr>
        <w:tc>
          <w:tcPr>
            <w:tcW w:w="6006" w:type="dxa"/>
          </w:tcPr>
          <w:p w14:paraId="5E3FFCEF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会社名：</w:t>
            </w:r>
          </w:p>
          <w:p w14:paraId="57D73B4F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所在地：</w:t>
            </w:r>
          </w:p>
          <w:p w14:paraId="770B2169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責任者／担当者：　　　責任者　　／　　担当者</w:t>
            </w:r>
          </w:p>
          <w:p w14:paraId="010D9F93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所属部署：　　　　　　　　　　　／</w:t>
            </w:r>
          </w:p>
          <w:p w14:paraId="02AF8992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氏名：　　　　　　　　　　　　　／</w:t>
            </w:r>
          </w:p>
          <w:p w14:paraId="233D5E3D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ＴＥＬ：　　　　　　　　　　　　／</w:t>
            </w:r>
          </w:p>
          <w:p w14:paraId="045511FB" w14:textId="77777777" w:rsidR="00003007" w:rsidRPr="006725EF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Ｅ－ｍａｉｌ：　　　　　　　　　／</w:t>
            </w:r>
          </w:p>
        </w:tc>
      </w:tr>
    </w:tbl>
    <w:p w14:paraId="57A8DDDF" w14:textId="77777777" w:rsidR="00003007" w:rsidRPr="006725EF" w:rsidRDefault="00003007" w:rsidP="00003007">
      <w:pPr>
        <w:spacing w:line="280" w:lineRule="exact"/>
        <w:rPr>
          <w:rFonts w:hAnsi="ＭＳ 明朝"/>
          <w:szCs w:val="21"/>
        </w:rPr>
      </w:pPr>
    </w:p>
    <w:p w14:paraId="04549A5E" w14:textId="77777777" w:rsidR="00074942" w:rsidRPr="006725EF" w:rsidRDefault="00074942" w:rsidP="001728A4">
      <w:pPr>
        <w:spacing w:line="280" w:lineRule="exact"/>
        <w:rPr>
          <w:rFonts w:hAnsi="ＭＳ 明朝"/>
          <w:szCs w:val="21"/>
        </w:rPr>
      </w:pPr>
    </w:p>
    <w:p w14:paraId="3CB2C045" w14:textId="77777777" w:rsidR="00074942" w:rsidRPr="006725EF" w:rsidRDefault="00074942" w:rsidP="001728A4">
      <w:pPr>
        <w:spacing w:line="280" w:lineRule="exact"/>
        <w:rPr>
          <w:rFonts w:hAnsi="ＭＳ 明朝"/>
          <w:szCs w:val="21"/>
        </w:rPr>
      </w:pPr>
    </w:p>
    <w:p w14:paraId="3086F2C8" w14:textId="77777777" w:rsidR="00DF3F5A" w:rsidRPr="006725EF" w:rsidRDefault="00003007" w:rsidP="001728A4">
      <w:pPr>
        <w:spacing w:line="280" w:lineRule="exact"/>
        <w:rPr>
          <w:rFonts w:ascii="ＭＳ 明朝" w:eastAsia="ＭＳ 明朝" w:hAnsi="ＭＳ 明朝"/>
          <w:szCs w:val="21"/>
        </w:rPr>
      </w:pPr>
      <w:r w:rsidRPr="006725EF">
        <w:rPr>
          <w:rFonts w:hAnsi="ＭＳ 明朝" w:hint="eastAsia"/>
          <w:szCs w:val="21"/>
        </w:rPr>
        <w:t xml:space="preserve">　　　　　　　　　　　　</w:t>
      </w:r>
      <w:r w:rsidRPr="006725EF">
        <w:rPr>
          <w:rFonts w:ascii="ＭＳ 明朝" w:eastAsia="ＭＳ 明朝" w:hAnsi="ＭＳ 明朝" w:hint="eastAsia"/>
          <w:szCs w:val="21"/>
        </w:rPr>
        <w:t>【指定リース会社記載欄】</w:t>
      </w:r>
    </w:p>
    <w:tbl>
      <w:tblPr>
        <w:tblStyle w:val="2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1728A4" w:rsidRPr="00E5710B" w14:paraId="69E179E6" w14:textId="77777777" w:rsidTr="002C5AEC">
        <w:trPr>
          <w:trHeight w:val="1497"/>
        </w:trPr>
        <w:tc>
          <w:tcPr>
            <w:tcW w:w="6006" w:type="dxa"/>
          </w:tcPr>
          <w:p w14:paraId="441CA2B8" w14:textId="77777777" w:rsidR="001728A4" w:rsidRPr="006725EF" w:rsidRDefault="00003007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所</w:t>
            </w:r>
            <w:r w:rsidR="001728A4" w:rsidRPr="006725EF">
              <w:rPr>
                <w:rFonts w:ascii="ＭＳ 明朝" w:hAnsi="ＭＳ 明朝" w:hint="eastAsia"/>
                <w:szCs w:val="21"/>
              </w:rPr>
              <w:t>在地：</w:t>
            </w:r>
          </w:p>
          <w:p w14:paraId="199B524D" w14:textId="77777777" w:rsidR="001728A4" w:rsidRPr="006725EF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責任者／担当者：　　　責任者　　／　　担当者</w:t>
            </w:r>
          </w:p>
          <w:p w14:paraId="76B10533" w14:textId="77777777" w:rsidR="001728A4" w:rsidRPr="006725EF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所属部署：　　　　　　　　　　　／</w:t>
            </w:r>
          </w:p>
          <w:p w14:paraId="00215C55" w14:textId="77777777" w:rsidR="001728A4" w:rsidRPr="006725EF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氏名：　　　　　　　　　　　　　／</w:t>
            </w:r>
          </w:p>
          <w:p w14:paraId="1ADFE473" w14:textId="77777777" w:rsidR="001728A4" w:rsidRPr="006725EF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ＴＥＬ：　　　　　　　　　　　　／</w:t>
            </w:r>
          </w:p>
          <w:p w14:paraId="1A4BD2C4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6725EF">
              <w:rPr>
                <w:rFonts w:ascii="ＭＳ 明朝" w:hAnsi="ＭＳ 明朝" w:hint="eastAsia"/>
                <w:szCs w:val="21"/>
              </w:rPr>
              <w:t>Ｅ－ｍａｉｌ：　　　　　　　　　／</w:t>
            </w:r>
          </w:p>
        </w:tc>
      </w:tr>
    </w:tbl>
    <w:p w14:paraId="0A0E5E73" w14:textId="77777777" w:rsidR="001728A4" w:rsidRPr="001728A4" w:rsidRDefault="001728A4" w:rsidP="001728A4">
      <w:pPr>
        <w:spacing w:line="280" w:lineRule="exact"/>
        <w:rPr>
          <w:rFonts w:hAnsi="ＭＳ 明朝"/>
          <w:szCs w:val="21"/>
        </w:rPr>
      </w:pPr>
    </w:p>
    <w:sectPr w:rsidR="001728A4" w:rsidRPr="00172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A3B2" w14:textId="77777777" w:rsidR="009C04F3" w:rsidRDefault="009C04F3" w:rsidP="006B661C">
      <w:r>
        <w:separator/>
      </w:r>
    </w:p>
  </w:endnote>
  <w:endnote w:type="continuationSeparator" w:id="0">
    <w:p w14:paraId="29EDF096" w14:textId="77777777" w:rsidR="009C04F3" w:rsidRDefault="009C04F3" w:rsidP="006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E462" w14:textId="77777777" w:rsidR="009C04F3" w:rsidRDefault="009C04F3" w:rsidP="006B661C">
      <w:r>
        <w:separator/>
      </w:r>
    </w:p>
  </w:footnote>
  <w:footnote w:type="continuationSeparator" w:id="0">
    <w:p w14:paraId="4DAD1487" w14:textId="77777777" w:rsidR="009C04F3" w:rsidRDefault="009C04F3" w:rsidP="006B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E7"/>
    <w:rsid w:val="00003007"/>
    <w:rsid w:val="00026BCB"/>
    <w:rsid w:val="00074942"/>
    <w:rsid w:val="00077A51"/>
    <w:rsid w:val="000A79F0"/>
    <w:rsid w:val="001728A4"/>
    <w:rsid w:val="00197823"/>
    <w:rsid w:val="001F1A52"/>
    <w:rsid w:val="001F2C2A"/>
    <w:rsid w:val="0033443A"/>
    <w:rsid w:val="003611BA"/>
    <w:rsid w:val="00387CE7"/>
    <w:rsid w:val="004B14AC"/>
    <w:rsid w:val="005D4E9D"/>
    <w:rsid w:val="006047AB"/>
    <w:rsid w:val="00613791"/>
    <w:rsid w:val="006725EF"/>
    <w:rsid w:val="006A5580"/>
    <w:rsid w:val="006B661C"/>
    <w:rsid w:val="006C6888"/>
    <w:rsid w:val="00715E63"/>
    <w:rsid w:val="0072204C"/>
    <w:rsid w:val="0074294F"/>
    <w:rsid w:val="00743BFE"/>
    <w:rsid w:val="00751400"/>
    <w:rsid w:val="00763C88"/>
    <w:rsid w:val="008F5B01"/>
    <w:rsid w:val="0090442C"/>
    <w:rsid w:val="00913C68"/>
    <w:rsid w:val="009C04F3"/>
    <w:rsid w:val="009F52FE"/>
    <w:rsid w:val="00A90854"/>
    <w:rsid w:val="00AB2272"/>
    <w:rsid w:val="00AD5DB7"/>
    <w:rsid w:val="00B04715"/>
    <w:rsid w:val="00B32F90"/>
    <w:rsid w:val="00BB754D"/>
    <w:rsid w:val="00BC5CE7"/>
    <w:rsid w:val="00BF0816"/>
    <w:rsid w:val="00D35654"/>
    <w:rsid w:val="00D9654B"/>
    <w:rsid w:val="00DD69F5"/>
    <w:rsid w:val="00DF3F5A"/>
    <w:rsid w:val="00E35D97"/>
    <w:rsid w:val="00E5710B"/>
    <w:rsid w:val="00ED1893"/>
    <w:rsid w:val="00F629F9"/>
    <w:rsid w:val="00F85011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913306"/>
  <w15:chartTrackingRefBased/>
  <w15:docId w15:val="{CE89A142-11CC-4CAB-B01B-49FC381F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5CE7"/>
    <w:rPr>
      <w:color w:val="808080"/>
    </w:rPr>
  </w:style>
  <w:style w:type="table" w:customStyle="1" w:styleId="1">
    <w:name w:val="表 (格子)1"/>
    <w:basedOn w:val="a1"/>
    <w:next w:val="a4"/>
    <w:uiPriority w:val="59"/>
    <w:rsid w:val="00DD69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1728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basedOn w:val="a0"/>
    <w:uiPriority w:val="99"/>
    <w:semiHidden/>
    <w:unhideWhenUsed/>
    <w:rsid w:val="00387CE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CE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C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CE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C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C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B66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661C"/>
  </w:style>
  <w:style w:type="paragraph" w:styleId="ae">
    <w:name w:val="footer"/>
    <w:basedOn w:val="a"/>
    <w:link w:val="af"/>
    <w:uiPriority w:val="99"/>
    <w:unhideWhenUsed/>
    <w:rsid w:val="006B66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AAA66-46E1-4B6E-94C1-F3CF2482A9D7}"/>
      </w:docPartPr>
      <w:docPartBody>
        <w:p w:rsidR="003B0546" w:rsidRDefault="004F5C09">
          <w:r w:rsidRPr="00167218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47FBB8A9414918972229FD4810F5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EA230-279F-4382-A1AD-8FCB0E752956}"/>
      </w:docPartPr>
      <w:docPartBody>
        <w:p w:rsidR="006621E2" w:rsidRDefault="00AC0833" w:rsidP="00AC0833">
          <w:pPr>
            <w:pStyle w:val="F847FBB8A9414918972229FD4810F58B"/>
          </w:pPr>
          <w:r w:rsidRPr="00167218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1B3B3953A74466B4408A582C4C1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E9A2E-1DDA-4E7D-9D93-095DD430497A}"/>
      </w:docPartPr>
      <w:docPartBody>
        <w:p w:rsidR="006621E2" w:rsidRDefault="00AC0833" w:rsidP="00AC0833">
          <w:pPr>
            <w:pStyle w:val="A61B3B3953A74466B4408A582C4C1D33"/>
          </w:pPr>
          <w:r w:rsidRPr="0016721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09"/>
    <w:rsid w:val="001D0F8D"/>
    <w:rsid w:val="003632F5"/>
    <w:rsid w:val="003B0546"/>
    <w:rsid w:val="004534DA"/>
    <w:rsid w:val="004F5C09"/>
    <w:rsid w:val="006621E2"/>
    <w:rsid w:val="006A1084"/>
    <w:rsid w:val="006F04EA"/>
    <w:rsid w:val="0089230E"/>
    <w:rsid w:val="008E200E"/>
    <w:rsid w:val="00A05597"/>
    <w:rsid w:val="00A946AC"/>
    <w:rsid w:val="00AC0833"/>
    <w:rsid w:val="00BD516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833"/>
    <w:rPr>
      <w:color w:val="808080"/>
    </w:rPr>
  </w:style>
  <w:style w:type="paragraph" w:customStyle="1" w:styleId="F847FBB8A9414918972229FD4810F58B">
    <w:name w:val="F847FBB8A9414918972229FD4810F58B"/>
    <w:rsid w:val="00AC0833"/>
    <w:pPr>
      <w:widowControl w:val="0"/>
      <w:jc w:val="both"/>
    </w:pPr>
  </w:style>
  <w:style w:type="paragraph" w:customStyle="1" w:styleId="A61B3B3953A74466B4408A582C4C1D33">
    <w:name w:val="A61B3B3953A74466B4408A582C4C1D33"/>
    <w:rsid w:val="00AC08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6D0F-7B51-4A2B-B300-0B930084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oshimi</cp:lastModifiedBy>
  <cp:revision>8</cp:revision>
  <cp:lastPrinted>2021-05-06T02:57:00Z</cp:lastPrinted>
  <dcterms:created xsi:type="dcterms:W3CDTF">2021-05-31T03:55:00Z</dcterms:created>
  <dcterms:modified xsi:type="dcterms:W3CDTF">2025-06-09T04:31:00Z</dcterms:modified>
</cp:coreProperties>
</file>